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739A" w14:textId="77777777" w:rsidR="0047530A" w:rsidRDefault="0047530A"/>
    <w:p w14:paraId="4FE4E225" w14:textId="74127887" w:rsidR="009C746E" w:rsidRDefault="007E5157">
      <w:r w:rsidRPr="007E5157">
        <w:rPr>
          <w:noProof/>
          <w:lang w:eastAsia="en-GB"/>
        </w:rPr>
        <w:drawing>
          <wp:inline distT="0" distB="0" distL="0" distR="0" wp14:anchorId="46A184F5" wp14:editId="19F9B53D">
            <wp:extent cx="9502140" cy="5344840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9502" cy="535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46E" w:rsidSect="007A7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EB14C" w14:textId="77777777" w:rsidR="00803E3E" w:rsidRDefault="00803E3E" w:rsidP="00F6578F">
      <w:pPr>
        <w:spacing w:after="0" w:line="240" w:lineRule="auto"/>
      </w:pPr>
      <w:r>
        <w:separator/>
      </w:r>
    </w:p>
  </w:endnote>
  <w:endnote w:type="continuationSeparator" w:id="0">
    <w:p w14:paraId="4BDF72C1" w14:textId="77777777" w:rsidR="00803E3E" w:rsidRDefault="00803E3E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93C03" w14:textId="1546B29C" w:rsidR="009C746E" w:rsidRDefault="007A7580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1" locked="0" layoutInCell="1" allowOverlap="1" wp14:anchorId="2AA4EDAE" wp14:editId="56F741BD">
              <wp:simplePos x="0" y="0"/>
              <wp:positionH relativeFrom="column">
                <wp:posOffset>-144780</wp:posOffset>
              </wp:positionH>
              <wp:positionV relativeFrom="paragraph">
                <wp:posOffset>111819</wp:posOffset>
              </wp:positionV>
              <wp:extent cx="2300287" cy="429260"/>
              <wp:effectExtent l="0" t="0" r="5080" b="8890"/>
              <wp:wrapNone/>
              <wp:docPr id="4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6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0287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1A63"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3F2F2C04" wp14:editId="0FB85F09">
              <wp:simplePos x="0" y="0"/>
              <wp:positionH relativeFrom="margin">
                <wp:posOffset>6181726</wp:posOffset>
              </wp:positionH>
              <wp:positionV relativeFrom="paragraph">
                <wp:posOffset>13970</wp:posOffset>
              </wp:positionV>
              <wp:extent cx="590550" cy="528273"/>
              <wp:effectExtent l="0" t="0" r="0" b="571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89" cy="530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50134F" w14:textId="0499A474"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 w:rsidR="00CA3DA7">
          <w:rPr>
            <w:rFonts w:ascii="Rockwell Extra Bold" w:hAnsi="Rockwell Extra Bold"/>
            <w:noProof/>
            <w:color w:val="FFFFFF" w:themeColor="background1"/>
          </w:rPr>
          <w:t>1</w:t>
        </w:r>
        <w:r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B655" w14:textId="77777777" w:rsidR="00803E3E" w:rsidRDefault="00803E3E" w:rsidP="00F6578F">
      <w:pPr>
        <w:spacing w:after="0" w:line="240" w:lineRule="auto"/>
      </w:pPr>
      <w:r>
        <w:separator/>
      </w:r>
    </w:p>
  </w:footnote>
  <w:footnote w:type="continuationSeparator" w:id="0">
    <w:p w14:paraId="7BE3928B" w14:textId="77777777" w:rsidR="00803E3E" w:rsidRDefault="00803E3E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07E" w14:textId="77777777"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D06290B" wp14:editId="10615255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0A0375D" wp14:editId="1D788BE8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9C01B3" wp14:editId="5FF9FAC4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29DFC" w14:textId="77777777"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9C0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14:paraId="2F229DFC" w14:textId="77777777"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4162562" wp14:editId="30A4D940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47530A"/>
    <w:rsid w:val="004954B6"/>
    <w:rsid w:val="006D486C"/>
    <w:rsid w:val="007A7580"/>
    <w:rsid w:val="007E5157"/>
    <w:rsid w:val="00803E3E"/>
    <w:rsid w:val="009C746E"/>
    <w:rsid w:val="00B576B7"/>
    <w:rsid w:val="00CA3DA7"/>
    <w:rsid w:val="00EF1A63"/>
    <w:rsid w:val="00F6578F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15ABE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9720-8AC0-4471-B1C8-F2EB547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3</cp:revision>
  <dcterms:created xsi:type="dcterms:W3CDTF">2021-03-31T11:43:00Z</dcterms:created>
  <dcterms:modified xsi:type="dcterms:W3CDTF">2021-04-08T08:27:00Z</dcterms:modified>
</cp:coreProperties>
</file>